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276"/>
        <w:gridCol w:w="3310"/>
      </w:tblGrid>
      <w:tr w:rsidR="00415FE0" w:rsidRPr="00415FE0" w14:paraId="3D79E469" w14:textId="77777777" w:rsidTr="008E47CD">
        <w:trPr>
          <w:trHeight w:val="213"/>
        </w:trPr>
        <w:tc>
          <w:tcPr>
            <w:tcW w:w="1276" w:type="dxa"/>
          </w:tcPr>
          <w:p w14:paraId="3489B8FE" w14:textId="5D96A4CD" w:rsidR="008E47CD" w:rsidRPr="00415FE0" w:rsidRDefault="008E47CD" w:rsidP="008E47CD">
            <w:pPr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3310" w:type="dxa"/>
          </w:tcPr>
          <w:p w14:paraId="228AAF75" w14:textId="77777777" w:rsidR="008E47CD" w:rsidRPr="00415FE0" w:rsidRDefault="008E47CD" w:rsidP="008E47CD">
            <w:pPr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4AABCC6A" w14:textId="1460B7C0" w:rsidR="008E47CD" w:rsidRPr="00415FE0" w:rsidRDefault="006B1528" w:rsidP="008C68D5">
      <w:pPr>
        <w:spacing w:before="240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r w:rsidRPr="00415FE0">
        <w:rPr>
          <w:rFonts w:ascii="游明朝" w:eastAsia="游明朝" w:hAnsi="游明朝" w:hint="eastAsia"/>
          <w:b/>
          <w:color w:val="000000" w:themeColor="text1"/>
          <w:sz w:val="24"/>
        </w:rPr>
        <w:t>【</w:t>
      </w:r>
      <w:r w:rsidR="007E0B02" w:rsidRPr="00415FE0">
        <w:rPr>
          <w:rFonts w:ascii="游明朝" w:eastAsia="游明朝" w:hAnsi="游明朝" w:hint="eastAsia"/>
          <w:b/>
          <w:color w:val="000000" w:themeColor="text1"/>
          <w:sz w:val="24"/>
        </w:rPr>
        <w:t>物品調達】</w:t>
      </w:r>
      <w:r w:rsidR="00BF65A4" w:rsidRPr="00415FE0">
        <w:rPr>
          <w:rFonts w:ascii="游明朝" w:eastAsia="游明朝" w:hAnsi="游明朝" w:hint="eastAsia"/>
          <w:b/>
          <w:color w:val="000000" w:themeColor="text1"/>
          <w:sz w:val="24"/>
        </w:rPr>
        <w:t>人員配置に</w:t>
      </w:r>
      <w:r w:rsidR="000A6CF0" w:rsidRPr="00415FE0">
        <w:rPr>
          <w:rFonts w:ascii="游明朝" w:eastAsia="游明朝" w:hAnsi="游明朝" w:hint="eastAsia"/>
          <w:b/>
          <w:color w:val="000000" w:themeColor="text1"/>
          <w:sz w:val="24"/>
        </w:rPr>
        <w:t>関す</w:t>
      </w:r>
      <w:r w:rsidR="006A3BC3" w:rsidRPr="00415FE0">
        <w:rPr>
          <w:rFonts w:ascii="游明朝" w:eastAsia="游明朝" w:hAnsi="游明朝" w:hint="eastAsia"/>
          <w:b/>
          <w:color w:val="000000" w:themeColor="text1"/>
          <w:sz w:val="24"/>
        </w:rPr>
        <w:t>る</w:t>
      </w:r>
      <w:r w:rsidR="000A6CF0" w:rsidRPr="00415FE0">
        <w:rPr>
          <w:rFonts w:ascii="游明朝" w:eastAsia="游明朝" w:hAnsi="游明朝" w:hint="eastAsia"/>
          <w:b/>
          <w:color w:val="000000" w:themeColor="text1"/>
          <w:sz w:val="24"/>
        </w:rPr>
        <w:t>情報</w:t>
      </w:r>
    </w:p>
    <w:p w14:paraId="079EF173" w14:textId="72FB1BB9" w:rsidR="008E47CD" w:rsidRPr="00415FE0" w:rsidRDefault="00430D99" w:rsidP="008E47CD">
      <w:pPr>
        <w:pStyle w:val="aa"/>
        <w:numPr>
          <w:ilvl w:val="0"/>
          <w:numId w:val="3"/>
        </w:numPr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415FE0">
        <w:rPr>
          <w:rFonts w:ascii="游明朝" w:eastAsia="游明朝" w:hAnsi="游明朝" w:hint="eastAsia"/>
          <w:color w:val="000000" w:themeColor="text1"/>
          <w:sz w:val="20"/>
          <w:szCs w:val="20"/>
        </w:rPr>
        <w:t>配置予定している</w:t>
      </w:r>
      <w:r w:rsidR="008E47CD" w:rsidRPr="00415FE0">
        <w:rPr>
          <w:rFonts w:ascii="游明朝" w:eastAsia="游明朝" w:hAnsi="游明朝" w:hint="eastAsia"/>
          <w:color w:val="000000" w:themeColor="text1"/>
          <w:sz w:val="20"/>
          <w:szCs w:val="20"/>
        </w:rPr>
        <w:t>内容を下記に記載すること。</w:t>
      </w:r>
    </w:p>
    <w:p w14:paraId="77A17043" w14:textId="00BD043E" w:rsidR="008E47CD" w:rsidRPr="00415FE0" w:rsidRDefault="008E47CD" w:rsidP="008E47CD">
      <w:pPr>
        <w:pStyle w:val="aa"/>
        <w:numPr>
          <w:ilvl w:val="0"/>
          <w:numId w:val="3"/>
        </w:numPr>
        <w:ind w:leftChars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415FE0">
        <w:rPr>
          <w:rFonts w:ascii="游明朝" w:eastAsia="游明朝" w:hAnsi="游明朝" w:hint="eastAsia"/>
          <w:color w:val="000000" w:themeColor="text1"/>
          <w:sz w:val="20"/>
          <w:szCs w:val="20"/>
        </w:rPr>
        <w:t>氏名記載：任意</w:t>
      </w:r>
    </w:p>
    <w:p w14:paraId="6E5879F0" w14:textId="10DBBC65" w:rsidR="00C7273A" w:rsidRPr="00415FE0" w:rsidRDefault="00C7273A" w:rsidP="00C7273A">
      <w:pPr>
        <w:pStyle w:val="aa"/>
        <w:numPr>
          <w:ilvl w:val="0"/>
          <w:numId w:val="4"/>
        </w:numPr>
        <w:ind w:leftChars="0"/>
        <w:rPr>
          <w:rFonts w:ascii="游明朝" w:eastAsia="游明朝" w:hAnsi="游明朝"/>
          <w:b/>
          <w:color w:val="000000" w:themeColor="text1"/>
          <w:sz w:val="22"/>
          <w:szCs w:val="20"/>
        </w:rPr>
      </w:pPr>
      <w:r w:rsidRPr="00415FE0">
        <w:rPr>
          <w:rFonts w:ascii="游明朝" w:eastAsia="游明朝" w:hAnsi="游明朝" w:hint="eastAsia"/>
          <w:b/>
          <w:color w:val="000000" w:themeColor="text1"/>
          <w:sz w:val="22"/>
          <w:szCs w:val="20"/>
        </w:rPr>
        <w:t>物品センター人員配置の有無</w:t>
      </w:r>
      <w:bookmarkStart w:id="0" w:name="_GoBack"/>
      <w:bookmarkEnd w:id="0"/>
    </w:p>
    <w:tbl>
      <w:tblPr>
        <w:tblStyle w:val="a3"/>
        <w:tblW w:w="8973" w:type="dxa"/>
        <w:tblInd w:w="562" w:type="dxa"/>
        <w:tblLook w:val="04A0" w:firstRow="1" w:lastRow="0" w:firstColumn="1" w:lastColumn="0" w:noHBand="0" w:noVBand="1"/>
      </w:tblPr>
      <w:tblGrid>
        <w:gridCol w:w="993"/>
        <w:gridCol w:w="992"/>
        <w:gridCol w:w="2417"/>
        <w:gridCol w:w="1602"/>
        <w:gridCol w:w="2969"/>
      </w:tblGrid>
      <w:tr w:rsidR="00415FE0" w:rsidRPr="00415FE0" w14:paraId="1E8234D3" w14:textId="77777777" w:rsidTr="00927A01">
        <w:trPr>
          <w:trHeight w:val="550"/>
        </w:trPr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09A1897" w14:textId="77777777" w:rsidR="00927A01" w:rsidRPr="00415FE0" w:rsidRDefault="00C7273A" w:rsidP="00927A01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人員配置</w:t>
            </w:r>
          </w:p>
          <w:p w14:paraId="0AA3B8E5" w14:textId="33ED45C3" w:rsidR="00C7273A" w:rsidRPr="00415FE0" w:rsidRDefault="00927A01" w:rsidP="00927A01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  <w:sz w:val="14"/>
              </w:rPr>
              <w:t>（該当項目に☑）</w:t>
            </w:r>
          </w:p>
        </w:tc>
        <w:tc>
          <w:tcPr>
            <w:tcW w:w="2417" w:type="dxa"/>
            <w:vAlign w:val="center"/>
          </w:tcPr>
          <w:p w14:paraId="45F8D76C" w14:textId="25E1E28A" w:rsidR="00C7273A" w:rsidRPr="00415FE0" w:rsidRDefault="00C7273A" w:rsidP="00927A01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□あり　　□なし</w:t>
            </w:r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14:paraId="766D26D8" w14:textId="0DBBEC3A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配置人数</w:t>
            </w:r>
          </w:p>
        </w:tc>
        <w:tc>
          <w:tcPr>
            <w:tcW w:w="2969" w:type="dxa"/>
            <w:vAlign w:val="center"/>
          </w:tcPr>
          <w:p w14:paraId="547819CA" w14:textId="4C761041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 xml:space="preserve">　　　　　名</w:t>
            </w:r>
          </w:p>
        </w:tc>
      </w:tr>
      <w:tr w:rsidR="00415FE0" w:rsidRPr="00415FE0" w14:paraId="363F1828" w14:textId="77777777" w:rsidTr="00927A01">
        <w:trPr>
          <w:trHeight w:val="550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14:paraId="5BB8CB99" w14:textId="0EFA5075" w:rsidR="00C00A57" w:rsidRPr="00415FE0" w:rsidRDefault="00C00A57" w:rsidP="00927A0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  <w:sz w:val="18"/>
              </w:rPr>
              <w:t>人員配置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B2EDE3E" w14:textId="6FF165A3" w:rsidR="00C00A57" w:rsidRPr="00415FE0" w:rsidRDefault="00C00A57" w:rsidP="00BF65A4">
            <w:pPr>
              <w:jc w:val="distribute"/>
              <w:rPr>
                <w:rFonts w:ascii="游明朝" w:eastAsia="游明朝" w:hAnsi="游明朝"/>
                <w:color w:val="000000" w:themeColor="text1"/>
                <w:sz w:val="18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  <w:sz w:val="18"/>
              </w:rPr>
              <w:t>曜日</w:t>
            </w:r>
          </w:p>
        </w:tc>
        <w:tc>
          <w:tcPr>
            <w:tcW w:w="6988" w:type="dxa"/>
            <w:gridSpan w:val="3"/>
            <w:vAlign w:val="bottom"/>
          </w:tcPr>
          <w:p w14:paraId="4EFC0B02" w14:textId="5E68943E" w:rsidR="00C00A57" w:rsidRPr="00415FE0" w:rsidRDefault="00C00A57" w:rsidP="00FE0EF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415FE0" w:rsidRPr="00415FE0" w14:paraId="7A7C8161" w14:textId="77777777" w:rsidTr="00927A01">
        <w:trPr>
          <w:trHeight w:val="550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14:paraId="20F5CB64" w14:textId="77777777" w:rsidR="00C00A57" w:rsidRPr="00415FE0" w:rsidRDefault="00C00A57" w:rsidP="00BF65A4">
            <w:pPr>
              <w:jc w:val="distribute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0887327" w14:textId="420B357F" w:rsidR="00C00A57" w:rsidRPr="00415FE0" w:rsidRDefault="00C00A57" w:rsidP="00BF65A4">
            <w:pPr>
              <w:jc w:val="distribute"/>
              <w:rPr>
                <w:rFonts w:ascii="游明朝" w:eastAsia="游明朝" w:hAnsi="游明朝"/>
                <w:color w:val="000000" w:themeColor="text1"/>
                <w:sz w:val="18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  <w:sz w:val="18"/>
              </w:rPr>
              <w:t>時間</w:t>
            </w:r>
          </w:p>
        </w:tc>
        <w:tc>
          <w:tcPr>
            <w:tcW w:w="6988" w:type="dxa"/>
            <w:gridSpan w:val="3"/>
            <w:vAlign w:val="bottom"/>
          </w:tcPr>
          <w:p w14:paraId="3867A046" w14:textId="77777777" w:rsidR="00C00A57" w:rsidRPr="00415FE0" w:rsidRDefault="00C00A57" w:rsidP="00FE0EF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7FE832A6" w14:textId="44CCB13B" w:rsidR="00C00A57" w:rsidRPr="00415FE0" w:rsidRDefault="00C00A57" w:rsidP="00C00A57">
      <w:pPr>
        <w:ind w:firstLineChars="200" w:firstLine="360"/>
        <w:jc w:val="right"/>
        <w:rPr>
          <w:rFonts w:ascii="游明朝" w:eastAsia="游明朝" w:hAnsi="游明朝"/>
          <w:color w:val="000000" w:themeColor="text1"/>
          <w:sz w:val="18"/>
        </w:rPr>
      </w:pPr>
      <w:r w:rsidRPr="00415FE0">
        <w:rPr>
          <w:rFonts w:ascii="游明朝" w:eastAsia="游明朝" w:hAnsi="游明朝" w:hint="eastAsia"/>
          <w:color w:val="000000" w:themeColor="text1"/>
          <w:sz w:val="18"/>
        </w:rPr>
        <w:t>別表（任意）添付による</w:t>
      </w:r>
      <w:r w:rsidR="00927A01" w:rsidRPr="00415FE0">
        <w:rPr>
          <w:rFonts w:ascii="游明朝" w:eastAsia="游明朝" w:hAnsi="游明朝" w:hint="eastAsia"/>
          <w:color w:val="000000" w:themeColor="text1"/>
          <w:sz w:val="18"/>
        </w:rPr>
        <w:t>詳細</w:t>
      </w:r>
      <w:r w:rsidRPr="00415FE0">
        <w:rPr>
          <w:rFonts w:ascii="游明朝" w:eastAsia="游明朝" w:hAnsi="游明朝" w:hint="eastAsia"/>
          <w:color w:val="000000" w:themeColor="text1"/>
          <w:sz w:val="18"/>
        </w:rPr>
        <w:t>提出可</w:t>
      </w:r>
    </w:p>
    <w:p w14:paraId="7D4E74C4" w14:textId="591160A1" w:rsidR="008E47CD" w:rsidRPr="00415FE0" w:rsidRDefault="008E47CD" w:rsidP="008E47CD">
      <w:pPr>
        <w:pStyle w:val="aa"/>
        <w:numPr>
          <w:ilvl w:val="0"/>
          <w:numId w:val="4"/>
        </w:numPr>
        <w:ind w:leftChars="0"/>
        <w:jc w:val="left"/>
        <w:rPr>
          <w:rFonts w:ascii="游明朝" w:eastAsia="游明朝" w:hAnsi="游明朝"/>
          <w:b/>
          <w:color w:val="000000" w:themeColor="text1"/>
          <w:sz w:val="22"/>
        </w:rPr>
      </w:pPr>
      <w:r w:rsidRPr="00415FE0">
        <w:rPr>
          <w:rFonts w:ascii="游明朝" w:eastAsia="游明朝" w:hAnsi="游明朝" w:hint="eastAsia"/>
          <w:b/>
          <w:color w:val="000000" w:themeColor="text1"/>
          <w:sz w:val="22"/>
        </w:rPr>
        <w:t>責任者</w:t>
      </w:r>
    </w:p>
    <w:tbl>
      <w:tblPr>
        <w:tblStyle w:val="a3"/>
        <w:tblW w:w="8847" w:type="dxa"/>
        <w:tblInd w:w="562" w:type="dxa"/>
        <w:tblLook w:val="04A0" w:firstRow="1" w:lastRow="0" w:firstColumn="1" w:lastColumn="0" w:noHBand="0" w:noVBand="1"/>
      </w:tblPr>
      <w:tblGrid>
        <w:gridCol w:w="498"/>
        <w:gridCol w:w="1041"/>
        <w:gridCol w:w="1403"/>
        <w:gridCol w:w="1401"/>
        <w:gridCol w:w="1578"/>
        <w:gridCol w:w="128"/>
        <w:gridCol w:w="2798"/>
      </w:tblGrid>
      <w:tr w:rsidR="00415FE0" w:rsidRPr="00415FE0" w14:paraId="4B7B4C32" w14:textId="77777777" w:rsidTr="00C7273A">
        <w:trPr>
          <w:cantSplit/>
          <w:trHeight w:val="20"/>
        </w:trPr>
        <w:tc>
          <w:tcPr>
            <w:tcW w:w="1539" w:type="dxa"/>
            <w:gridSpan w:val="2"/>
            <w:shd w:val="clear" w:color="auto" w:fill="DAEEF3" w:themeFill="accent5" w:themeFillTint="33"/>
            <w:vAlign w:val="center"/>
          </w:tcPr>
          <w:p w14:paraId="3BCDD101" w14:textId="14610668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2804" w:type="dxa"/>
            <w:gridSpan w:val="2"/>
            <w:vAlign w:val="center"/>
          </w:tcPr>
          <w:p w14:paraId="61D7ECAD" w14:textId="77777777" w:rsidR="008E47CD" w:rsidRPr="00415FE0" w:rsidRDefault="008E47CD" w:rsidP="0018351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578" w:type="dxa"/>
            <w:shd w:val="clear" w:color="auto" w:fill="DAEEF3" w:themeFill="accent5" w:themeFillTint="33"/>
            <w:vAlign w:val="center"/>
          </w:tcPr>
          <w:p w14:paraId="339F9678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2926" w:type="dxa"/>
            <w:gridSpan w:val="2"/>
            <w:vAlign w:val="center"/>
          </w:tcPr>
          <w:p w14:paraId="0C5C4979" w14:textId="77777777" w:rsidR="008E47CD" w:rsidRPr="00415FE0" w:rsidRDefault="008E47CD" w:rsidP="0018351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415FE0" w:rsidRPr="00415FE0" w14:paraId="3F8A495C" w14:textId="77777777" w:rsidTr="00C7273A">
        <w:trPr>
          <w:cantSplit/>
          <w:trHeight w:val="20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26FE91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業務経験年数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14:paraId="7700E9CC" w14:textId="77777777" w:rsidR="008E47CD" w:rsidRPr="00415FE0" w:rsidRDefault="008E47CD" w:rsidP="0018351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16313D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資格等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  <w:vAlign w:val="center"/>
          </w:tcPr>
          <w:p w14:paraId="636BF45C" w14:textId="77777777" w:rsidR="008E47CD" w:rsidRPr="00415FE0" w:rsidRDefault="008E47CD" w:rsidP="0018351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415FE0" w:rsidRPr="00415FE0" w14:paraId="59B38C6B" w14:textId="77777777" w:rsidTr="00C7273A">
        <w:trPr>
          <w:cantSplit/>
          <w:trHeight w:val="379"/>
        </w:trPr>
        <w:tc>
          <w:tcPr>
            <w:tcW w:w="8847" w:type="dxa"/>
            <w:gridSpan w:val="7"/>
            <w:shd w:val="clear" w:color="auto" w:fill="DAEEF3" w:themeFill="accent5" w:themeFillTint="33"/>
            <w:vAlign w:val="center"/>
          </w:tcPr>
          <w:p w14:paraId="372D2364" w14:textId="429FF4C5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他病院での業務経験</w:t>
            </w:r>
          </w:p>
        </w:tc>
      </w:tr>
      <w:tr w:rsidR="00415FE0" w:rsidRPr="00415FE0" w14:paraId="4E7C9CC0" w14:textId="77777777" w:rsidTr="00C7273A">
        <w:trPr>
          <w:cantSplit/>
          <w:trHeight w:val="379"/>
        </w:trPr>
        <w:tc>
          <w:tcPr>
            <w:tcW w:w="498" w:type="dxa"/>
            <w:shd w:val="clear" w:color="auto" w:fill="DAEEF3" w:themeFill="accent5" w:themeFillTint="33"/>
            <w:vAlign w:val="center"/>
          </w:tcPr>
          <w:p w14:paraId="581EBD96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No</w:t>
            </w:r>
          </w:p>
        </w:tc>
        <w:tc>
          <w:tcPr>
            <w:tcW w:w="2444" w:type="dxa"/>
            <w:gridSpan w:val="2"/>
            <w:shd w:val="clear" w:color="auto" w:fill="DAEEF3" w:themeFill="accent5" w:themeFillTint="33"/>
            <w:vAlign w:val="center"/>
          </w:tcPr>
          <w:p w14:paraId="2E5BFFBB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病院名</w:t>
            </w:r>
          </w:p>
        </w:tc>
        <w:tc>
          <w:tcPr>
            <w:tcW w:w="3107" w:type="dxa"/>
            <w:gridSpan w:val="3"/>
            <w:shd w:val="clear" w:color="auto" w:fill="DAEEF3" w:themeFill="accent5" w:themeFillTint="33"/>
            <w:vAlign w:val="center"/>
          </w:tcPr>
          <w:p w14:paraId="1A6E736A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勤務期間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14:paraId="1A4E721E" w14:textId="77777777" w:rsidR="008E47CD" w:rsidRPr="00415FE0" w:rsidRDefault="008E47CD" w:rsidP="0018351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業務概要・役職</w:t>
            </w:r>
          </w:p>
        </w:tc>
      </w:tr>
      <w:tr w:rsidR="00415FE0" w:rsidRPr="00415FE0" w14:paraId="3A540E65" w14:textId="77777777" w:rsidTr="00C7273A">
        <w:trPr>
          <w:cantSplit/>
          <w:trHeight w:val="392"/>
        </w:trPr>
        <w:tc>
          <w:tcPr>
            <w:tcW w:w="498" w:type="dxa"/>
            <w:vAlign w:val="center"/>
          </w:tcPr>
          <w:p w14:paraId="1D963FE7" w14:textId="77777777" w:rsidR="008E47CD" w:rsidRPr="00415FE0" w:rsidRDefault="008E47CD" w:rsidP="008E47C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1</w:t>
            </w:r>
          </w:p>
        </w:tc>
        <w:tc>
          <w:tcPr>
            <w:tcW w:w="2444" w:type="dxa"/>
            <w:gridSpan w:val="2"/>
            <w:vAlign w:val="center"/>
          </w:tcPr>
          <w:p w14:paraId="281E45B4" w14:textId="77777777" w:rsidR="008E47CD" w:rsidRPr="00415FE0" w:rsidRDefault="008E47CD" w:rsidP="008E47C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3107" w:type="dxa"/>
            <w:gridSpan w:val="3"/>
            <w:vAlign w:val="center"/>
          </w:tcPr>
          <w:p w14:paraId="341ECDEB" w14:textId="506339A1" w:rsidR="008E47CD" w:rsidRPr="00415FE0" w:rsidRDefault="008E47CD" w:rsidP="00C7273A">
            <w:pPr>
              <w:ind w:firstLineChars="100" w:firstLine="210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C7273A" w:rsidRPr="00415FE0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Pr="00415FE0">
              <w:rPr>
                <w:rFonts w:ascii="游明朝" w:eastAsia="游明朝" w:hAnsi="游明朝" w:hint="eastAsia"/>
                <w:color w:val="000000" w:themeColor="text1"/>
              </w:rPr>
              <w:t xml:space="preserve">月　日～　年　月　</w:t>
            </w:r>
            <w:r w:rsidR="00C7273A" w:rsidRPr="00415FE0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  <w:tc>
          <w:tcPr>
            <w:tcW w:w="2798" w:type="dxa"/>
            <w:vAlign w:val="center"/>
          </w:tcPr>
          <w:p w14:paraId="1CCE886A" w14:textId="77777777" w:rsidR="008E47CD" w:rsidRPr="00415FE0" w:rsidRDefault="008E47CD" w:rsidP="008E47C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7273A" w:rsidRPr="00415FE0" w14:paraId="2B0FF7AF" w14:textId="77777777" w:rsidTr="00C7273A">
        <w:trPr>
          <w:cantSplit/>
          <w:trHeight w:val="379"/>
        </w:trPr>
        <w:tc>
          <w:tcPr>
            <w:tcW w:w="498" w:type="dxa"/>
            <w:vAlign w:val="center"/>
          </w:tcPr>
          <w:p w14:paraId="45B901E5" w14:textId="77777777" w:rsidR="00C7273A" w:rsidRPr="00415FE0" w:rsidRDefault="00C7273A" w:rsidP="00C7273A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2</w:t>
            </w:r>
          </w:p>
        </w:tc>
        <w:tc>
          <w:tcPr>
            <w:tcW w:w="2444" w:type="dxa"/>
            <w:gridSpan w:val="2"/>
            <w:vAlign w:val="center"/>
          </w:tcPr>
          <w:p w14:paraId="658A99C9" w14:textId="77777777" w:rsidR="00C7273A" w:rsidRPr="00415FE0" w:rsidRDefault="00C7273A" w:rsidP="00C7273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3107" w:type="dxa"/>
            <w:gridSpan w:val="3"/>
            <w:vAlign w:val="center"/>
          </w:tcPr>
          <w:p w14:paraId="132F4B3F" w14:textId="3411D818" w:rsidR="00C7273A" w:rsidRPr="00415FE0" w:rsidRDefault="00C7273A" w:rsidP="00C7273A">
            <w:pPr>
              <w:jc w:val="right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年　月　日～　年　月　日</w:t>
            </w:r>
          </w:p>
        </w:tc>
        <w:tc>
          <w:tcPr>
            <w:tcW w:w="2798" w:type="dxa"/>
            <w:vAlign w:val="center"/>
          </w:tcPr>
          <w:p w14:paraId="186663D1" w14:textId="77777777" w:rsidR="00C7273A" w:rsidRPr="00415FE0" w:rsidRDefault="00C7273A" w:rsidP="00C7273A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50379439" w14:textId="77777777" w:rsidR="00C7273A" w:rsidRPr="00415FE0" w:rsidRDefault="00C7273A" w:rsidP="00C7273A">
      <w:pPr>
        <w:pStyle w:val="aa"/>
        <w:adjustRightInd w:val="0"/>
        <w:snapToGrid w:val="0"/>
        <w:ind w:leftChars="0" w:left="420"/>
        <w:rPr>
          <w:rFonts w:ascii="游明朝" w:eastAsia="游明朝" w:hAnsi="游明朝"/>
          <w:b/>
          <w:color w:val="000000" w:themeColor="text1"/>
          <w:sz w:val="22"/>
        </w:rPr>
      </w:pPr>
    </w:p>
    <w:p w14:paraId="0F536700" w14:textId="7E16EAB8" w:rsidR="00C7273A" w:rsidRPr="00415FE0" w:rsidRDefault="008E47CD" w:rsidP="00C7273A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游明朝" w:eastAsia="游明朝" w:hAnsi="游明朝"/>
          <w:b/>
          <w:color w:val="000000" w:themeColor="text1"/>
          <w:sz w:val="22"/>
        </w:rPr>
      </w:pPr>
      <w:r w:rsidRPr="00415FE0">
        <w:rPr>
          <w:rFonts w:ascii="游明朝" w:eastAsia="游明朝" w:hAnsi="游明朝" w:hint="eastAsia"/>
          <w:b/>
          <w:color w:val="000000" w:themeColor="text1"/>
          <w:sz w:val="22"/>
        </w:rPr>
        <w:t>副責任者（2名以上の場合、欄を追加して記載のこと）</w:t>
      </w:r>
    </w:p>
    <w:tbl>
      <w:tblPr>
        <w:tblStyle w:val="a3"/>
        <w:tblW w:w="8847" w:type="dxa"/>
        <w:tblInd w:w="562" w:type="dxa"/>
        <w:tblLook w:val="04A0" w:firstRow="1" w:lastRow="0" w:firstColumn="1" w:lastColumn="0" w:noHBand="0" w:noVBand="1"/>
      </w:tblPr>
      <w:tblGrid>
        <w:gridCol w:w="498"/>
        <w:gridCol w:w="1041"/>
        <w:gridCol w:w="1403"/>
        <w:gridCol w:w="1401"/>
        <w:gridCol w:w="1578"/>
        <w:gridCol w:w="128"/>
        <w:gridCol w:w="2798"/>
      </w:tblGrid>
      <w:tr w:rsidR="00415FE0" w:rsidRPr="00415FE0" w14:paraId="1C36EEA3" w14:textId="77777777" w:rsidTr="002A05DD">
        <w:trPr>
          <w:cantSplit/>
          <w:trHeight w:val="20"/>
        </w:trPr>
        <w:tc>
          <w:tcPr>
            <w:tcW w:w="1539" w:type="dxa"/>
            <w:gridSpan w:val="2"/>
            <w:shd w:val="clear" w:color="auto" w:fill="DAEEF3" w:themeFill="accent5" w:themeFillTint="33"/>
            <w:vAlign w:val="center"/>
          </w:tcPr>
          <w:p w14:paraId="3AF92584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2804" w:type="dxa"/>
            <w:gridSpan w:val="2"/>
            <w:vAlign w:val="center"/>
          </w:tcPr>
          <w:p w14:paraId="03210F20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578" w:type="dxa"/>
            <w:shd w:val="clear" w:color="auto" w:fill="DAEEF3" w:themeFill="accent5" w:themeFillTint="33"/>
            <w:vAlign w:val="center"/>
          </w:tcPr>
          <w:p w14:paraId="264DEDC2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2926" w:type="dxa"/>
            <w:gridSpan w:val="2"/>
            <w:vAlign w:val="center"/>
          </w:tcPr>
          <w:p w14:paraId="16A6E8A0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415FE0" w:rsidRPr="00415FE0" w14:paraId="17929693" w14:textId="77777777" w:rsidTr="002A05DD">
        <w:trPr>
          <w:cantSplit/>
          <w:trHeight w:val="20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6D92A6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業務経験年数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center"/>
          </w:tcPr>
          <w:p w14:paraId="409F9CF5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5534C1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資格等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  <w:vAlign w:val="center"/>
          </w:tcPr>
          <w:p w14:paraId="4DD5A11C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415FE0" w:rsidRPr="00415FE0" w14:paraId="470F3570" w14:textId="77777777" w:rsidTr="002A05DD">
        <w:trPr>
          <w:cantSplit/>
          <w:trHeight w:val="379"/>
        </w:trPr>
        <w:tc>
          <w:tcPr>
            <w:tcW w:w="8847" w:type="dxa"/>
            <w:gridSpan w:val="7"/>
            <w:shd w:val="clear" w:color="auto" w:fill="DAEEF3" w:themeFill="accent5" w:themeFillTint="33"/>
            <w:vAlign w:val="center"/>
          </w:tcPr>
          <w:p w14:paraId="6DA7525A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他病院での業務経験</w:t>
            </w:r>
          </w:p>
        </w:tc>
      </w:tr>
      <w:tr w:rsidR="00415FE0" w:rsidRPr="00415FE0" w14:paraId="1D172958" w14:textId="77777777" w:rsidTr="002A05DD">
        <w:trPr>
          <w:cantSplit/>
          <w:trHeight w:val="379"/>
        </w:trPr>
        <w:tc>
          <w:tcPr>
            <w:tcW w:w="498" w:type="dxa"/>
            <w:shd w:val="clear" w:color="auto" w:fill="DAEEF3" w:themeFill="accent5" w:themeFillTint="33"/>
            <w:vAlign w:val="center"/>
          </w:tcPr>
          <w:p w14:paraId="2D81F583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No</w:t>
            </w:r>
          </w:p>
        </w:tc>
        <w:tc>
          <w:tcPr>
            <w:tcW w:w="2444" w:type="dxa"/>
            <w:gridSpan w:val="2"/>
            <w:shd w:val="clear" w:color="auto" w:fill="DAEEF3" w:themeFill="accent5" w:themeFillTint="33"/>
            <w:vAlign w:val="center"/>
          </w:tcPr>
          <w:p w14:paraId="6DB464AD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病院名</w:t>
            </w:r>
          </w:p>
        </w:tc>
        <w:tc>
          <w:tcPr>
            <w:tcW w:w="3107" w:type="dxa"/>
            <w:gridSpan w:val="3"/>
            <w:shd w:val="clear" w:color="auto" w:fill="DAEEF3" w:themeFill="accent5" w:themeFillTint="33"/>
            <w:vAlign w:val="center"/>
          </w:tcPr>
          <w:p w14:paraId="3C8722A1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勤務期間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14:paraId="274855FA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業務概要・役職</w:t>
            </w:r>
          </w:p>
        </w:tc>
      </w:tr>
      <w:tr w:rsidR="00415FE0" w:rsidRPr="00415FE0" w14:paraId="19D407D9" w14:textId="77777777" w:rsidTr="002A05DD">
        <w:trPr>
          <w:cantSplit/>
          <w:trHeight w:val="392"/>
        </w:trPr>
        <w:tc>
          <w:tcPr>
            <w:tcW w:w="498" w:type="dxa"/>
            <w:vAlign w:val="center"/>
          </w:tcPr>
          <w:p w14:paraId="1C99E06D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1</w:t>
            </w:r>
          </w:p>
        </w:tc>
        <w:tc>
          <w:tcPr>
            <w:tcW w:w="2444" w:type="dxa"/>
            <w:gridSpan w:val="2"/>
            <w:vAlign w:val="center"/>
          </w:tcPr>
          <w:p w14:paraId="564365B3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3107" w:type="dxa"/>
            <w:gridSpan w:val="3"/>
            <w:vAlign w:val="center"/>
          </w:tcPr>
          <w:p w14:paraId="72A17564" w14:textId="77777777" w:rsidR="00C7273A" w:rsidRPr="00415FE0" w:rsidRDefault="00C7273A" w:rsidP="002A05DD">
            <w:pPr>
              <w:ind w:firstLineChars="100" w:firstLine="210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年　月　日～　年　月　日</w:t>
            </w:r>
          </w:p>
        </w:tc>
        <w:tc>
          <w:tcPr>
            <w:tcW w:w="2798" w:type="dxa"/>
            <w:vAlign w:val="center"/>
          </w:tcPr>
          <w:p w14:paraId="372176B6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415FE0" w:rsidRPr="00415FE0" w14:paraId="09A4E65E" w14:textId="77777777" w:rsidTr="002A05DD">
        <w:trPr>
          <w:cantSplit/>
          <w:trHeight w:val="379"/>
        </w:trPr>
        <w:tc>
          <w:tcPr>
            <w:tcW w:w="498" w:type="dxa"/>
            <w:vAlign w:val="center"/>
          </w:tcPr>
          <w:p w14:paraId="763DE09A" w14:textId="77777777" w:rsidR="00C7273A" w:rsidRPr="00415FE0" w:rsidRDefault="00C7273A" w:rsidP="002A05DD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2</w:t>
            </w:r>
          </w:p>
        </w:tc>
        <w:tc>
          <w:tcPr>
            <w:tcW w:w="2444" w:type="dxa"/>
            <w:gridSpan w:val="2"/>
            <w:vAlign w:val="center"/>
          </w:tcPr>
          <w:p w14:paraId="3EDE6CCE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3107" w:type="dxa"/>
            <w:gridSpan w:val="3"/>
            <w:vAlign w:val="center"/>
          </w:tcPr>
          <w:p w14:paraId="7600F439" w14:textId="77777777" w:rsidR="00C7273A" w:rsidRPr="00415FE0" w:rsidRDefault="00C7273A" w:rsidP="002A05DD">
            <w:pPr>
              <w:jc w:val="right"/>
              <w:rPr>
                <w:rFonts w:ascii="游明朝" w:eastAsia="游明朝" w:hAnsi="游明朝"/>
                <w:color w:val="000000" w:themeColor="text1"/>
              </w:rPr>
            </w:pPr>
            <w:r w:rsidRPr="00415FE0">
              <w:rPr>
                <w:rFonts w:ascii="游明朝" w:eastAsia="游明朝" w:hAnsi="游明朝" w:hint="eastAsia"/>
                <w:color w:val="000000" w:themeColor="text1"/>
              </w:rPr>
              <w:t>年　月　日～　年　月　日</w:t>
            </w:r>
          </w:p>
        </w:tc>
        <w:tc>
          <w:tcPr>
            <w:tcW w:w="2798" w:type="dxa"/>
            <w:vAlign w:val="center"/>
          </w:tcPr>
          <w:p w14:paraId="1DA6234C" w14:textId="77777777" w:rsidR="00C7273A" w:rsidRPr="00415FE0" w:rsidRDefault="00C7273A" w:rsidP="002A05D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026E8005" w14:textId="6AA9045D" w:rsidR="008E47CD" w:rsidRPr="00415FE0" w:rsidRDefault="008E47CD" w:rsidP="008E47CD">
      <w:pPr>
        <w:pStyle w:val="aa"/>
        <w:numPr>
          <w:ilvl w:val="0"/>
          <w:numId w:val="4"/>
        </w:numPr>
        <w:ind w:leftChars="0"/>
        <w:rPr>
          <w:rFonts w:ascii="游明朝" w:eastAsia="游明朝" w:hAnsi="游明朝"/>
          <w:b/>
          <w:color w:val="000000" w:themeColor="text1"/>
          <w:sz w:val="22"/>
        </w:rPr>
      </w:pPr>
      <w:r w:rsidRPr="00415FE0">
        <w:rPr>
          <w:rFonts w:ascii="游明朝" w:eastAsia="游明朝" w:hAnsi="游明朝" w:hint="eastAsia"/>
          <w:b/>
          <w:color w:val="000000" w:themeColor="text1"/>
          <w:sz w:val="22"/>
        </w:rPr>
        <w:t>その他特記事項等</w:t>
      </w:r>
    </w:p>
    <w:tbl>
      <w:tblPr>
        <w:tblStyle w:val="a3"/>
        <w:tblW w:w="8931" w:type="dxa"/>
        <w:tblInd w:w="420" w:type="dxa"/>
        <w:tblLook w:val="04A0" w:firstRow="1" w:lastRow="0" w:firstColumn="1" w:lastColumn="0" w:noHBand="0" w:noVBand="1"/>
      </w:tblPr>
      <w:tblGrid>
        <w:gridCol w:w="8931"/>
      </w:tblGrid>
      <w:tr w:rsidR="00415FE0" w:rsidRPr="00415FE0" w14:paraId="12609E4E" w14:textId="77777777" w:rsidTr="00C7273A">
        <w:trPr>
          <w:trHeight w:val="1842"/>
        </w:trPr>
        <w:tc>
          <w:tcPr>
            <w:tcW w:w="8931" w:type="dxa"/>
          </w:tcPr>
          <w:p w14:paraId="338F0FDF" w14:textId="77777777" w:rsidR="008E47CD" w:rsidRPr="00415FE0" w:rsidRDefault="008E47CD" w:rsidP="008E47CD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34305676" w14:textId="5FA8CF6C" w:rsidR="008E47CD" w:rsidRPr="00415FE0" w:rsidRDefault="008E47CD" w:rsidP="008E47CD">
      <w:pPr>
        <w:ind w:firstLine="840"/>
        <w:rPr>
          <w:rFonts w:ascii="游明朝" w:eastAsia="游明朝" w:hAnsi="游明朝"/>
          <w:color w:val="000000" w:themeColor="text1"/>
        </w:rPr>
      </w:pPr>
      <w:r w:rsidRPr="00415FE0">
        <w:rPr>
          <w:rFonts w:ascii="游明朝" w:eastAsia="游明朝" w:hAnsi="游明朝" w:hint="eastAsia"/>
          <w:color w:val="000000" w:themeColor="text1"/>
        </w:rPr>
        <w:t>※　欄が不足する場合は、別途一覧表を提出してください。</w:t>
      </w:r>
    </w:p>
    <w:p w14:paraId="507EBF8D" w14:textId="6BE58110" w:rsidR="008E47CD" w:rsidRPr="00415FE0" w:rsidRDefault="008E47CD" w:rsidP="008E47CD">
      <w:pPr>
        <w:ind w:firstLine="840"/>
        <w:rPr>
          <w:rFonts w:ascii="游明朝" w:eastAsia="游明朝" w:hAnsi="游明朝"/>
          <w:color w:val="000000" w:themeColor="text1"/>
        </w:rPr>
      </w:pPr>
      <w:r w:rsidRPr="00415FE0">
        <w:rPr>
          <w:rFonts w:ascii="游明朝" w:eastAsia="游明朝" w:hAnsi="游明朝" w:hint="eastAsia"/>
          <w:color w:val="000000" w:themeColor="text1"/>
        </w:rPr>
        <w:t>※　勤務期間が継続中の場合は、「～現在に至る」と記載してください。</w:t>
      </w:r>
    </w:p>
    <w:sectPr w:rsidR="008E47CD" w:rsidRPr="00415FE0" w:rsidSect="00D52666">
      <w:headerReference w:type="default" r:id="rId7"/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7EC2" w14:textId="77777777" w:rsidR="005B442F" w:rsidRDefault="005B442F" w:rsidP="006F2FDA">
      <w:r>
        <w:separator/>
      </w:r>
    </w:p>
  </w:endnote>
  <w:endnote w:type="continuationSeparator" w:id="0">
    <w:p w14:paraId="3112E59F" w14:textId="77777777" w:rsidR="005B442F" w:rsidRDefault="005B442F" w:rsidP="006F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7A83" w14:textId="77777777" w:rsidR="005B442F" w:rsidRDefault="005B442F" w:rsidP="006F2FDA">
      <w:r>
        <w:rPr>
          <w:rFonts w:hint="eastAsia"/>
        </w:rPr>
        <w:separator/>
      </w:r>
    </w:p>
  </w:footnote>
  <w:footnote w:type="continuationSeparator" w:id="0">
    <w:p w14:paraId="63302E65" w14:textId="77777777" w:rsidR="005B442F" w:rsidRDefault="005B442F" w:rsidP="006F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1481" w14:textId="621D3272" w:rsidR="00796FC3" w:rsidRPr="003B73AE" w:rsidRDefault="00130295" w:rsidP="003B73AE">
    <w:pPr>
      <w:pStyle w:val="a6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（様式10）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6936"/>
    <w:multiLevelType w:val="hybridMultilevel"/>
    <w:tmpl w:val="F8E28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5CD4"/>
    <w:multiLevelType w:val="hybridMultilevel"/>
    <w:tmpl w:val="B3848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22F72"/>
    <w:multiLevelType w:val="hybridMultilevel"/>
    <w:tmpl w:val="D84EB6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E02768"/>
    <w:multiLevelType w:val="hybridMultilevel"/>
    <w:tmpl w:val="EE6C62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6"/>
    <w:rsid w:val="00017DB5"/>
    <w:rsid w:val="00020D70"/>
    <w:rsid w:val="000816E1"/>
    <w:rsid w:val="000A6CF0"/>
    <w:rsid w:val="000C6D1E"/>
    <w:rsid w:val="000D3D5D"/>
    <w:rsid w:val="000F5C90"/>
    <w:rsid w:val="00130295"/>
    <w:rsid w:val="00192AE0"/>
    <w:rsid w:val="001E5188"/>
    <w:rsid w:val="00252E2B"/>
    <w:rsid w:val="003B16D1"/>
    <w:rsid w:val="003B73AE"/>
    <w:rsid w:val="003E5163"/>
    <w:rsid w:val="00415FE0"/>
    <w:rsid w:val="00430D99"/>
    <w:rsid w:val="00447192"/>
    <w:rsid w:val="004A701B"/>
    <w:rsid w:val="004C5425"/>
    <w:rsid w:val="004D1534"/>
    <w:rsid w:val="00543DEA"/>
    <w:rsid w:val="00564BAF"/>
    <w:rsid w:val="005B442F"/>
    <w:rsid w:val="00622783"/>
    <w:rsid w:val="00645D46"/>
    <w:rsid w:val="006A3BC3"/>
    <w:rsid w:val="006B1528"/>
    <w:rsid w:val="006E42E0"/>
    <w:rsid w:val="006F2FDA"/>
    <w:rsid w:val="00755D04"/>
    <w:rsid w:val="00794117"/>
    <w:rsid w:val="00796FC3"/>
    <w:rsid w:val="007E0B02"/>
    <w:rsid w:val="008C5248"/>
    <w:rsid w:val="008C68D5"/>
    <w:rsid w:val="008D5754"/>
    <w:rsid w:val="008E47CD"/>
    <w:rsid w:val="00903310"/>
    <w:rsid w:val="00927A01"/>
    <w:rsid w:val="009B62EC"/>
    <w:rsid w:val="00A467E6"/>
    <w:rsid w:val="00A61892"/>
    <w:rsid w:val="00A66CF3"/>
    <w:rsid w:val="00A81CDA"/>
    <w:rsid w:val="00AF28DC"/>
    <w:rsid w:val="00BB281E"/>
    <w:rsid w:val="00BF65A4"/>
    <w:rsid w:val="00C00A57"/>
    <w:rsid w:val="00C27382"/>
    <w:rsid w:val="00C27F75"/>
    <w:rsid w:val="00C7273A"/>
    <w:rsid w:val="00D52666"/>
    <w:rsid w:val="00E61EE5"/>
    <w:rsid w:val="00E84399"/>
    <w:rsid w:val="00EA519A"/>
    <w:rsid w:val="00EC0C58"/>
    <w:rsid w:val="00F23064"/>
    <w:rsid w:val="00F45F17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AD4A0"/>
  <w15:chartTrackingRefBased/>
  <w15:docId w15:val="{66B9ADE6-7ED8-455D-B2A8-A8539018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16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2F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2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2FD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B7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統括責任者及び担当者について</vt:lpstr>
      <vt:lpstr>統括責任者及び担当者について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統括責任者及び担当者について</dc:title>
  <dc:subject/>
  <dc:creator>栃木県</dc:creator>
  <cp:keywords/>
  <dc:description/>
  <cp:lastModifiedBy>石塚千恵子</cp:lastModifiedBy>
  <cp:revision>25</cp:revision>
  <cp:lastPrinted>2025-05-23T05:44:00Z</cp:lastPrinted>
  <dcterms:created xsi:type="dcterms:W3CDTF">2024-03-13T00:27:00Z</dcterms:created>
  <dcterms:modified xsi:type="dcterms:W3CDTF">2025-05-23T05:44:00Z</dcterms:modified>
</cp:coreProperties>
</file>