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45" w:rsidRDefault="00053F45" w:rsidP="00002E32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（別紙様式３）</w:t>
      </w:r>
    </w:p>
    <w:p w:rsidR="00053F45" w:rsidRDefault="00053F45" w:rsidP="00053F45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053F45" w:rsidRDefault="00053F45" w:rsidP="00A56D78">
      <w:pPr>
        <w:rPr>
          <w:sz w:val="22"/>
        </w:rPr>
      </w:pPr>
    </w:p>
    <w:p w:rsidR="00053F45" w:rsidRPr="00053F45" w:rsidRDefault="00053F45" w:rsidP="00053F45">
      <w:pPr>
        <w:jc w:val="center"/>
        <w:rPr>
          <w:sz w:val="28"/>
          <w:szCs w:val="28"/>
        </w:rPr>
      </w:pPr>
      <w:r w:rsidRPr="00053F45">
        <w:rPr>
          <w:rFonts w:hint="eastAsia"/>
          <w:sz w:val="28"/>
          <w:szCs w:val="28"/>
        </w:rPr>
        <w:t>事業者訪問予約申請書</w:t>
      </w:r>
      <w:r w:rsidR="00A7171F">
        <w:rPr>
          <w:rFonts w:hint="eastAsia"/>
          <w:sz w:val="28"/>
          <w:szCs w:val="28"/>
        </w:rPr>
        <w:t>（</w:t>
      </w:r>
      <w:r w:rsidR="00616DCD">
        <w:rPr>
          <w:rFonts w:hint="eastAsia"/>
          <w:sz w:val="28"/>
          <w:szCs w:val="28"/>
        </w:rPr>
        <w:t>兼確認書</w:t>
      </w:r>
      <w:r w:rsidR="00A7171F">
        <w:rPr>
          <w:rFonts w:hint="eastAsia"/>
          <w:sz w:val="28"/>
          <w:szCs w:val="28"/>
        </w:rPr>
        <w:t>）</w:t>
      </w:r>
    </w:p>
    <w:p w:rsidR="00053F45" w:rsidRDefault="00053F45" w:rsidP="00A56D78">
      <w:pPr>
        <w:rPr>
          <w:sz w:val="22"/>
        </w:rPr>
      </w:pPr>
    </w:p>
    <w:p w:rsidR="00053F45" w:rsidRDefault="00053F45" w:rsidP="00A56D78">
      <w:pPr>
        <w:rPr>
          <w:sz w:val="22"/>
        </w:rPr>
      </w:pPr>
      <w:r>
        <w:rPr>
          <w:rFonts w:hint="eastAsia"/>
          <w:sz w:val="22"/>
        </w:rPr>
        <w:t>芳賀赤十字病院長　様</w:t>
      </w:r>
    </w:p>
    <w:p w:rsidR="00053F45" w:rsidRDefault="00053F45" w:rsidP="00A56D78">
      <w:pPr>
        <w:rPr>
          <w:sz w:val="22"/>
        </w:rPr>
      </w:pPr>
    </w:p>
    <w:p w:rsidR="00053F45" w:rsidRDefault="00053F45" w:rsidP="00A56D78">
      <w:pPr>
        <w:rPr>
          <w:sz w:val="22"/>
        </w:rPr>
      </w:pPr>
      <w:r>
        <w:rPr>
          <w:rFonts w:hint="eastAsia"/>
          <w:sz w:val="22"/>
        </w:rPr>
        <w:t xml:space="preserve">　芳賀赤十字病院事業者訪問規程第３条に基づき、下記のとおり医師への面会予約を申請します。医師への面会に際しては、芳賀赤十字病院事業者訪問規程を遵守します。</w:t>
      </w:r>
    </w:p>
    <w:p w:rsidR="00053F45" w:rsidRDefault="00053F45" w:rsidP="00053F45">
      <w:pPr>
        <w:pStyle w:val="a7"/>
      </w:pPr>
      <w:r>
        <w:rPr>
          <w:rFonts w:hint="eastAsia"/>
        </w:rPr>
        <w:t>記</w:t>
      </w:r>
    </w:p>
    <w:p w:rsidR="00053F45" w:rsidRDefault="00053F45" w:rsidP="00053F45"/>
    <w:tbl>
      <w:tblPr>
        <w:tblW w:w="8565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73"/>
      </w:tblGrid>
      <w:tr w:rsidR="00053F45" w:rsidRPr="00275DE8" w:rsidTr="00275DE8">
        <w:trPr>
          <w:trHeight w:val="478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275DE8">
            <w:pPr>
              <w:jc w:val="right"/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（他　　　名）</w:t>
            </w:r>
          </w:p>
        </w:tc>
      </w:tr>
      <w:tr w:rsidR="00053F45" w:rsidRPr="00275DE8" w:rsidTr="00275DE8">
        <w:trPr>
          <w:trHeight w:val="478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社名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</w:p>
        </w:tc>
      </w:tr>
      <w:tr w:rsidR="00053F45" w:rsidRPr="00275DE8" w:rsidTr="00300E3E">
        <w:trPr>
          <w:trHeight w:val="906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所在地</w:t>
            </w:r>
          </w:p>
          <w:p w:rsidR="00053F45" w:rsidRPr="00275DE8" w:rsidRDefault="00053F45" w:rsidP="00053F45">
            <w:pPr>
              <w:rPr>
                <w:sz w:val="22"/>
              </w:rPr>
            </w:pP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〒</w:t>
            </w:r>
          </w:p>
          <w:p w:rsidR="00053F45" w:rsidRPr="00275DE8" w:rsidRDefault="00053F45" w:rsidP="00053F45">
            <w:pPr>
              <w:rPr>
                <w:sz w:val="22"/>
              </w:rPr>
            </w:pPr>
          </w:p>
        </w:tc>
      </w:tr>
      <w:tr w:rsidR="00053F45" w:rsidRPr="00275DE8" w:rsidTr="00275DE8">
        <w:trPr>
          <w:trHeight w:val="460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TEL</w:t>
            </w:r>
            <w:r w:rsidRPr="00275DE8">
              <w:rPr>
                <w:rFonts w:hint="eastAsia"/>
                <w:sz w:val="22"/>
              </w:rPr>
              <w:t>／</w:t>
            </w:r>
            <w:r w:rsidRPr="00275DE8">
              <w:rPr>
                <w:rFonts w:hint="eastAsia"/>
                <w:sz w:val="22"/>
              </w:rPr>
              <w:t>FAX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</w:p>
        </w:tc>
      </w:tr>
      <w:tr w:rsidR="00053F45" w:rsidRPr="00275DE8" w:rsidTr="00275DE8">
        <w:trPr>
          <w:trHeight w:val="478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TEL</w:t>
            </w:r>
            <w:r w:rsidRPr="00275DE8">
              <w:rPr>
                <w:rFonts w:hint="eastAsia"/>
                <w:sz w:val="22"/>
              </w:rPr>
              <w:t>（携帯等）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</w:p>
        </w:tc>
      </w:tr>
      <w:tr w:rsidR="00053F45" w:rsidRPr="00275DE8" w:rsidTr="00275DE8">
        <w:trPr>
          <w:trHeight w:val="478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申請者</w:t>
            </w:r>
            <w:r w:rsidRPr="00275DE8">
              <w:rPr>
                <w:rFonts w:hint="eastAsia"/>
                <w:sz w:val="22"/>
              </w:rPr>
              <w:t>E-mail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</w:p>
        </w:tc>
      </w:tr>
      <w:tr w:rsidR="00053F45" w:rsidRPr="00275DE8" w:rsidTr="00275DE8">
        <w:trPr>
          <w:trHeight w:val="460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面談希望医師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616DCD" w:rsidRPr="00275DE8" w:rsidRDefault="00616DCD" w:rsidP="00275DE8">
            <w:pPr>
              <w:spacing w:line="360" w:lineRule="auto"/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（診療科）</w:t>
            </w:r>
          </w:p>
          <w:p w:rsidR="00053F45" w:rsidRPr="00275DE8" w:rsidRDefault="00616DCD" w:rsidP="00275DE8">
            <w:pPr>
              <w:spacing w:line="360" w:lineRule="auto"/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（氏名）</w:t>
            </w:r>
          </w:p>
        </w:tc>
      </w:tr>
      <w:tr w:rsidR="00053F45" w:rsidRPr="00275DE8" w:rsidTr="00275DE8">
        <w:trPr>
          <w:trHeight w:val="2136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日時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02E32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（第１希望）</w:t>
            </w:r>
          </w:p>
          <w:p w:rsidR="00002E32" w:rsidRPr="00275DE8" w:rsidRDefault="00002E32" w:rsidP="00053F45">
            <w:pPr>
              <w:rPr>
                <w:sz w:val="22"/>
              </w:rPr>
            </w:pPr>
          </w:p>
          <w:p w:rsidR="00002E32" w:rsidRPr="00275DE8" w:rsidRDefault="00002E32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（第２希望）</w:t>
            </w:r>
          </w:p>
          <w:p w:rsidR="00002E32" w:rsidRPr="00275DE8" w:rsidRDefault="00002E32" w:rsidP="00053F45">
            <w:pPr>
              <w:rPr>
                <w:sz w:val="22"/>
              </w:rPr>
            </w:pPr>
          </w:p>
          <w:p w:rsidR="00002E32" w:rsidRPr="00275DE8" w:rsidRDefault="00002E32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（第３希望）</w:t>
            </w:r>
          </w:p>
        </w:tc>
      </w:tr>
      <w:tr w:rsidR="00053F45" w:rsidRPr="00275DE8" w:rsidTr="00300E3E">
        <w:trPr>
          <w:trHeight w:val="631"/>
        </w:trPr>
        <w:tc>
          <w:tcPr>
            <w:tcW w:w="2692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0"/>
                <w:szCs w:val="20"/>
              </w:rPr>
            </w:pPr>
            <w:r w:rsidRPr="00275DE8">
              <w:rPr>
                <w:rFonts w:hint="eastAsia"/>
                <w:sz w:val="20"/>
                <w:szCs w:val="20"/>
              </w:rPr>
              <w:t>希望コマ数に○を付けてください。（１コマ１５分）</w:t>
            </w:r>
          </w:p>
        </w:tc>
        <w:tc>
          <w:tcPr>
            <w:tcW w:w="5873" w:type="dxa"/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 xml:space="preserve">　　　</w:t>
            </w:r>
            <w:r w:rsidR="00002E32" w:rsidRPr="00275DE8">
              <w:rPr>
                <w:rFonts w:hint="eastAsia"/>
                <w:sz w:val="22"/>
              </w:rPr>
              <w:t xml:space="preserve">　　</w:t>
            </w:r>
            <w:r w:rsidRPr="00275DE8">
              <w:rPr>
                <w:rFonts w:hint="eastAsia"/>
                <w:sz w:val="22"/>
              </w:rPr>
              <w:t>１コマ　　　　　　　　２コマ</w:t>
            </w:r>
          </w:p>
        </w:tc>
      </w:tr>
      <w:tr w:rsidR="00053F45" w:rsidRPr="00275DE8" w:rsidTr="00300E3E">
        <w:trPr>
          <w:trHeight w:val="1094"/>
        </w:trPr>
        <w:tc>
          <w:tcPr>
            <w:tcW w:w="26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Cs w:val="21"/>
              </w:rPr>
            </w:pPr>
            <w:r w:rsidRPr="00275DE8">
              <w:rPr>
                <w:rFonts w:hint="eastAsia"/>
                <w:szCs w:val="21"/>
              </w:rPr>
              <w:t>訪問の趣旨や目的など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3F45" w:rsidRPr="00275DE8" w:rsidRDefault="00053F45" w:rsidP="00053F45">
            <w:pPr>
              <w:rPr>
                <w:sz w:val="22"/>
              </w:rPr>
            </w:pPr>
          </w:p>
          <w:p w:rsidR="00002E32" w:rsidRPr="00275DE8" w:rsidRDefault="00002E32" w:rsidP="00053F45">
            <w:pPr>
              <w:rPr>
                <w:sz w:val="22"/>
              </w:rPr>
            </w:pPr>
          </w:p>
          <w:p w:rsidR="00002E32" w:rsidRPr="00275DE8" w:rsidRDefault="00002E32" w:rsidP="00053F45">
            <w:pPr>
              <w:rPr>
                <w:sz w:val="22"/>
              </w:rPr>
            </w:pPr>
          </w:p>
        </w:tc>
      </w:tr>
      <w:tr w:rsidR="00A7171F" w:rsidRPr="00275DE8" w:rsidTr="00275DE8">
        <w:trPr>
          <w:trHeight w:val="843"/>
        </w:trPr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171F" w:rsidRPr="00275DE8" w:rsidRDefault="00A7171F" w:rsidP="00053F45">
            <w:pPr>
              <w:rPr>
                <w:szCs w:val="21"/>
              </w:rPr>
            </w:pPr>
            <w:r w:rsidRPr="00275DE8">
              <w:rPr>
                <w:rFonts w:hint="eastAsia"/>
                <w:szCs w:val="21"/>
              </w:rPr>
              <w:t>予約日時</w:t>
            </w:r>
            <w:r w:rsidR="00205607" w:rsidRPr="00275DE8">
              <w:rPr>
                <w:rFonts w:hint="eastAsia"/>
                <w:szCs w:val="21"/>
              </w:rPr>
              <w:t>・許可番号</w:t>
            </w:r>
          </w:p>
          <w:p w:rsidR="00A7171F" w:rsidRPr="00275DE8" w:rsidRDefault="00A7171F" w:rsidP="00053F45">
            <w:pPr>
              <w:rPr>
                <w:szCs w:val="21"/>
              </w:rPr>
            </w:pPr>
            <w:r w:rsidRPr="00275DE8">
              <w:rPr>
                <w:rFonts w:hint="eastAsia"/>
                <w:szCs w:val="21"/>
              </w:rPr>
              <w:t>※病院記入欄</w:t>
            </w:r>
          </w:p>
        </w:tc>
        <w:tc>
          <w:tcPr>
            <w:tcW w:w="5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171F" w:rsidRPr="00275DE8" w:rsidRDefault="00205607" w:rsidP="00053F45">
            <w:pPr>
              <w:rPr>
                <w:sz w:val="22"/>
              </w:rPr>
            </w:pPr>
            <w:r w:rsidRPr="00275DE8">
              <w:rPr>
                <w:rFonts w:hint="eastAsia"/>
                <w:sz w:val="22"/>
              </w:rPr>
              <w:t>（日時）　　　　　　　　　（許可番号）</w:t>
            </w:r>
          </w:p>
        </w:tc>
      </w:tr>
    </w:tbl>
    <w:p w:rsidR="00053F45" w:rsidRPr="00300E3E" w:rsidRDefault="00300E3E" w:rsidP="00567F61">
      <w:pPr>
        <w:rPr>
          <w:color w:val="FF0000"/>
        </w:rPr>
      </w:pPr>
      <w:r>
        <w:rPr>
          <w:rFonts w:hint="eastAsia"/>
        </w:rPr>
        <w:t xml:space="preserve"> </w:t>
      </w:r>
      <w:r w:rsidRPr="00300E3E">
        <w:rPr>
          <w:rFonts w:hint="eastAsia"/>
          <w:color w:val="FF0000"/>
        </w:rPr>
        <w:t>※平日の</w:t>
      </w:r>
      <w:r w:rsidRPr="00300E3E">
        <w:rPr>
          <w:rFonts w:hint="eastAsia"/>
          <w:color w:val="FF0000"/>
        </w:rPr>
        <w:t>12</w:t>
      </w:r>
      <w:r w:rsidRPr="00300E3E">
        <w:rPr>
          <w:rFonts w:hint="eastAsia"/>
          <w:color w:val="FF0000"/>
        </w:rPr>
        <w:t>：</w:t>
      </w:r>
      <w:r w:rsidRPr="00300E3E">
        <w:rPr>
          <w:rFonts w:hint="eastAsia"/>
          <w:color w:val="FF0000"/>
        </w:rPr>
        <w:t>00</w:t>
      </w:r>
      <w:r w:rsidRPr="00300E3E">
        <w:rPr>
          <w:rFonts w:hint="eastAsia"/>
          <w:color w:val="FF0000"/>
        </w:rPr>
        <w:t>から</w:t>
      </w:r>
      <w:r w:rsidRPr="00300E3E">
        <w:rPr>
          <w:rFonts w:hint="eastAsia"/>
          <w:color w:val="FF0000"/>
        </w:rPr>
        <w:t>13</w:t>
      </w:r>
      <w:r w:rsidRPr="00300E3E">
        <w:rPr>
          <w:rFonts w:hint="eastAsia"/>
          <w:color w:val="FF0000"/>
        </w:rPr>
        <w:t>：</w:t>
      </w:r>
      <w:r w:rsidRPr="00300E3E">
        <w:rPr>
          <w:rFonts w:hint="eastAsia"/>
          <w:color w:val="FF0000"/>
        </w:rPr>
        <w:t>30</w:t>
      </w:r>
      <w:r w:rsidRPr="00300E3E">
        <w:rPr>
          <w:rFonts w:hint="eastAsia"/>
          <w:color w:val="FF0000"/>
        </w:rPr>
        <w:t>の時間帯の使用については「芳賀赤十字病院相談室１（面会室）使用規約」に従い、「相談室使用予約申請書（兼確認書）」を提出する。</w:t>
      </w:r>
    </w:p>
    <w:sectPr w:rsidR="00053F45" w:rsidRPr="00300E3E" w:rsidSect="00567F61">
      <w:pgSz w:w="11906" w:h="16838" w:code="9"/>
      <w:pgMar w:top="1701" w:right="1701" w:bottom="851" w:left="1701" w:header="851" w:footer="992" w:gutter="0"/>
      <w:cols w:space="425"/>
      <w:docGrid w:type="linesAndChars" w:linePitch="334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3BA" w:rsidRDefault="00F053BA" w:rsidP="00F35D2B">
      <w:r>
        <w:separator/>
      </w:r>
    </w:p>
  </w:endnote>
  <w:endnote w:type="continuationSeparator" w:id="0">
    <w:p w:rsidR="00F053BA" w:rsidRDefault="00F053BA" w:rsidP="00F3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3BA" w:rsidRDefault="00F053BA" w:rsidP="00F35D2B">
      <w:r>
        <w:separator/>
      </w:r>
    </w:p>
  </w:footnote>
  <w:footnote w:type="continuationSeparator" w:id="0">
    <w:p w:rsidR="00F053BA" w:rsidRDefault="00F053BA" w:rsidP="00F3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defaultTabStop w:val="840"/>
  <w:drawingGridHorizontalSpacing w:val="117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2B"/>
    <w:rsid w:val="00002E32"/>
    <w:rsid w:val="00053F45"/>
    <w:rsid w:val="000B641F"/>
    <w:rsid w:val="000D7979"/>
    <w:rsid w:val="000F23C9"/>
    <w:rsid w:val="00136F3C"/>
    <w:rsid w:val="001542CA"/>
    <w:rsid w:val="00177021"/>
    <w:rsid w:val="001C6652"/>
    <w:rsid w:val="001F75CE"/>
    <w:rsid w:val="00205607"/>
    <w:rsid w:val="00245A92"/>
    <w:rsid w:val="002562F8"/>
    <w:rsid w:val="00271495"/>
    <w:rsid w:val="00275DE8"/>
    <w:rsid w:val="0028727D"/>
    <w:rsid w:val="00300E3E"/>
    <w:rsid w:val="00311EC4"/>
    <w:rsid w:val="0033204B"/>
    <w:rsid w:val="003A7E32"/>
    <w:rsid w:val="003C6FA9"/>
    <w:rsid w:val="0044613A"/>
    <w:rsid w:val="00492E97"/>
    <w:rsid w:val="00537DFB"/>
    <w:rsid w:val="005448BD"/>
    <w:rsid w:val="00567F61"/>
    <w:rsid w:val="00616DCD"/>
    <w:rsid w:val="00677F22"/>
    <w:rsid w:val="00692E5E"/>
    <w:rsid w:val="006E2B83"/>
    <w:rsid w:val="00713EBF"/>
    <w:rsid w:val="007821C3"/>
    <w:rsid w:val="00847539"/>
    <w:rsid w:val="00955490"/>
    <w:rsid w:val="00A36ECC"/>
    <w:rsid w:val="00A43603"/>
    <w:rsid w:val="00A56D78"/>
    <w:rsid w:val="00A7171F"/>
    <w:rsid w:val="00A941DA"/>
    <w:rsid w:val="00AC4354"/>
    <w:rsid w:val="00B33B55"/>
    <w:rsid w:val="00B91289"/>
    <w:rsid w:val="00BD188B"/>
    <w:rsid w:val="00BD1C8E"/>
    <w:rsid w:val="00C13F7A"/>
    <w:rsid w:val="00CB6CD2"/>
    <w:rsid w:val="00D02143"/>
    <w:rsid w:val="00E24661"/>
    <w:rsid w:val="00E329EB"/>
    <w:rsid w:val="00E42B53"/>
    <w:rsid w:val="00E448F8"/>
    <w:rsid w:val="00EA7BD2"/>
    <w:rsid w:val="00F053BA"/>
    <w:rsid w:val="00F24CFD"/>
    <w:rsid w:val="00F35D2B"/>
    <w:rsid w:val="00F616A8"/>
    <w:rsid w:val="00F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E1471-FB48-4B26-84B3-E0B4EFC6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D2B"/>
  </w:style>
  <w:style w:type="paragraph" w:styleId="a5">
    <w:name w:val="footer"/>
    <w:basedOn w:val="a"/>
    <w:link w:val="a6"/>
    <w:uiPriority w:val="99"/>
    <w:unhideWhenUsed/>
    <w:rsid w:val="00F35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D2B"/>
  </w:style>
  <w:style w:type="paragraph" w:styleId="a7">
    <w:name w:val="Note Heading"/>
    <w:basedOn w:val="a"/>
    <w:next w:val="a"/>
    <w:link w:val="a8"/>
    <w:uiPriority w:val="99"/>
    <w:unhideWhenUsed/>
    <w:rsid w:val="00F616A8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F616A8"/>
    <w:rPr>
      <w:sz w:val="22"/>
    </w:rPr>
  </w:style>
  <w:style w:type="paragraph" w:styleId="a9">
    <w:name w:val="Closing"/>
    <w:basedOn w:val="a"/>
    <w:link w:val="aa"/>
    <w:uiPriority w:val="99"/>
    <w:unhideWhenUsed/>
    <w:rsid w:val="00F616A8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F616A8"/>
    <w:rPr>
      <w:sz w:val="22"/>
    </w:rPr>
  </w:style>
  <w:style w:type="table" w:styleId="ab">
    <w:name w:val="Table Grid"/>
    <w:basedOn w:val="a1"/>
    <w:uiPriority w:val="59"/>
    <w:rsid w:val="00F61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14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7149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cp:lastModifiedBy>k1</cp:lastModifiedBy>
  <cp:revision>2</cp:revision>
  <cp:lastPrinted>2019-09-09T07:12:00Z</cp:lastPrinted>
  <dcterms:created xsi:type="dcterms:W3CDTF">2022-05-12T02:45:00Z</dcterms:created>
  <dcterms:modified xsi:type="dcterms:W3CDTF">2022-05-12T02:45:00Z</dcterms:modified>
</cp:coreProperties>
</file>